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47048C1F" w14:textId="77777777" w:rsidR="00BD6FB3" w:rsidRPr="002026B7" w:rsidRDefault="00BD6FB3" w:rsidP="00BD6FB3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E02CE6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Mitarbeiterjahresgespräch</w:t>
      </w:r>
    </w:p>
    <w:p w14:paraId="14805722" w14:textId="77777777" w:rsidR="00BD6FB3" w:rsidRPr="002026B7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9B6CF9" w14:textId="77777777" w:rsidR="00BD6FB3" w:rsidRPr="00E02CE6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>Datum und Uhrzeit:</w:t>
      </w:r>
    </w:p>
    <w:p w14:paraId="57B05A15" w14:textId="77777777" w:rsidR="00BD6FB3" w:rsidRPr="00E02CE6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>Name Mitarbeiter/in:</w:t>
      </w:r>
    </w:p>
    <w:p w14:paraId="237CB85D" w14:textId="77777777" w:rsidR="00BD6FB3" w:rsidRPr="00E02CE6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Personalnummer: </w:t>
      </w:r>
    </w:p>
    <w:p w14:paraId="02B98E5F" w14:textId="77777777" w:rsidR="00BD6FB3" w:rsidRPr="00E02CE6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Abt. / Arbeitsplatz: </w:t>
      </w:r>
    </w:p>
    <w:p w14:paraId="23978A09" w14:textId="77777777" w:rsidR="00BD6FB3" w:rsidRPr="00E02CE6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Bewertungszeitraum: </w:t>
      </w:r>
    </w:p>
    <w:p w14:paraId="0797459B" w14:textId="77777777" w:rsidR="00BD6FB3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>Gesprächsführung:</w:t>
      </w:r>
    </w:p>
    <w:p w14:paraId="5155F69E" w14:textId="77777777" w:rsidR="00BD6FB3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D6FB3" w:rsidRPr="00E02CE6" w14:paraId="64307C93" w14:textId="77777777" w:rsidTr="0016061B">
        <w:tc>
          <w:tcPr>
            <w:tcW w:w="2547" w:type="dxa"/>
          </w:tcPr>
          <w:p w14:paraId="69E2E4C9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Hauptaufgaben vergangenes Jahr</w:t>
            </w:r>
          </w:p>
          <w:p w14:paraId="406FE79C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2015176D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BD6FB3" w:rsidRPr="00E02CE6" w14:paraId="2F6CC0DF" w14:textId="77777777" w:rsidTr="0016061B">
        <w:tc>
          <w:tcPr>
            <w:tcW w:w="2547" w:type="dxa"/>
          </w:tcPr>
          <w:p w14:paraId="3327F449" w14:textId="77777777" w:rsidR="00BD6FB3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Ziele vergangenes Jahr</w:t>
            </w:r>
          </w:p>
          <w:p w14:paraId="1ED3690A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2F717A47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BD6FB3" w:rsidRPr="00E02CE6" w14:paraId="7B2E4443" w14:textId="77777777" w:rsidTr="0016061B">
        <w:tc>
          <w:tcPr>
            <w:tcW w:w="2547" w:type="dxa"/>
          </w:tcPr>
          <w:p w14:paraId="7A3004FF" w14:textId="77777777" w:rsidR="00BD6FB3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 xml:space="preserve">Durchgeführte Schulungen / Weiterbildungen </w:t>
            </w:r>
          </w:p>
          <w:p w14:paraId="1F3CB09C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765021D1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BD6FB3" w:rsidRPr="00E02CE6" w14:paraId="135E3D95" w14:textId="77777777" w:rsidTr="0016061B">
        <w:tc>
          <w:tcPr>
            <w:tcW w:w="2547" w:type="dxa"/>
          </w:tcPr>
          <w:p w14:paraId="38FDA990" w14:textId="77777777" w:rsidR="00BD6FB3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Qualität und Quantität der Arbeitsergebnisse</w:t>
            </w:r>
          </w:p>
          <w:p w14:paraId="765ED073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2E6FD57F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BD6FB3" w:rsidRPr="00E02CE6" w14:paraId="4C3F003B" w14:textId="77777777" w:rsidTr="0016061B">
        <w:tc>
          <w:tcPr>
            <w:tcW w:w="2547" w:type="dxa"/>
          </w:tcPr>
          <w:p w14:paraId="216D4BCE" w14:textId="77777777" w:rsidR="00BD6FB3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Neue Ziele</w:t>
            </w:r>
          </w:p>
          <w:p w14:paraId="7901ED08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59EF4BE2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BD6FB3" w:rsidRPr="00E02CE6" w14:paraId="4B55F697" w14:textId="77777777" w:rsidTr="0016061B">
        <w:tc>
          <w:tcPr>
            <w:tcW w:w="2547" w:type="dxa"/>
          </w:tcPr>
          <w:p w14:paraId="27F8BD30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 xml:space="preserve">Schulungen / Weiterbildungen </w:t>
            </w:r>
          </w:p>
          <w:p w14:paraId="0C7EA78B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 xml:space="preserve">für das nächste Jahr </w:t>
            </w:r>
          </w:p>
          <w:p w14:paraId="71EE2F73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599F3235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BD6FB3" w:rsidRPr="00E02CE6" w14:paraId="2AAEE2AC" w14:textId="77777777" w:rsidTr="0016061B">
        <w:tc>
          <w:tcPr>
            <w:tcW w:w="2547" w:type="dxa"/>
          </w:tcPr>
          <w:p w14:paraId="3BE1E8CE" w14:textId="77777777" w:rsidR="00BD6FB3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Bemerkungen</w:t>
            </w:r>
          </w:p>
          <w:p w14:paraId="64ACFA87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5B14091F" w14:textId="77777777" w:rsidR="00BD6FB3" w:rsidRPr="00E02CE6" w:rsidRDefault="00BD6FB3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</w:tbl>
    <w:p w14:paraId="123AB65B" w14:textId="77777777" w:rsidR="00BD6FB3" w:rsidRPr="00E02CE6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1727AAD" w14:textId="77777777" w:rsidR="00BD6FB3" w:rsidRPr="00E02CE6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FD932D6" w14:textId="77777777" w:rsidR="00BD6FB3" w:rsidRDefault="00BD6FB3" w:rsidP="00BD6FB3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89C3787" w14:textId="266D771A" w:rsidR="004A7177" w:rsidRPr="00592559" w:rsidRDefault="00BD6FB3" w:rsidP="00581DFA">
      <w:pPr>
        <w:spacing w:line="360" w:lineRule="auto"/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Datum, Unterschrift </w:t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  <w:t>Datum, Unterschrift Mitarbeiter/in</w:t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  <w:t>Vorgesetzter</w:t>
      </w:r>
    </w:p>
    <w:sectPr w:rsidR="004A7177" w:rsidRPr="0059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6A71C26A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" fillcolor="#7f7f7f [16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538F7402" w:rsidR="00592559" w:rsidRPr="002026B7" w:rsidRDefault="00BD6FB3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BD6FB3">
      <w:rPr>
        <w:rFonts w:ascii="Montserrat Light" w:hAnsi="Montserrat Light"/>
        <w:b/>
        <w:bCs/>
        <w:color w:val="404040" w:themeColor="text1" w:themeTint="BF"/>
        <w:sz w:val="28"/>
        <w:szCs w:val="28"/>
      </w:rPr>
      <w:t>Protokoll zum Jahresgespräch</w:t>
    </w:r>
    <w:r w:rsidR="00592559"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0B74CC08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" fillcolor="#7f7f7f [16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87A9B"/>
    <w:rsid w:val="000B3909"/>
    <w:rsid w:val="000B7AF1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81DFA"/>
    <w:rsid w:val="00592559"/>
    <w:rsid w:val="005D61E8"/>
    <w:rsid w:val="005E33F9"/>
    <w:rsid w:val="00635981"/>
    <w:rsid w:val="00654D7D"/>
    <w:rsid w:val="006E4B76"/>
    <w:rsid w:val="00711618"/>
    <w:rsid w:val="00715835"/>
    <w:rsid w:val="00752163"/>
    <w:rsid w:val="00752355"/>
    <w:rsid w:val="007727C4"/>
    <w:rsid w:val="007778DE"/>
    <w:rsid w:val="007906AF"/>
    <w:rsid w:val="0085052E"/>
    <w:rsid w:val="009101AF"/>
    <w:rsid w:val="00910217"/>
    <w:rsid w:val="00920B8E"/>
    <w:rsid w:val="00944C7B"/>
    <w:rsid w:val="00966352"/>
    <w:rsid w:val="00A23986"/>
    <w:rsid w:val="00A57944"/>
    <w:rsid w:val="00A62657"/>
    <w:rsid w:val="00A65E0B"/>
    <w:rsid w:val="00AC739F"/>
    <w:rsid w:val="00AC76E3"/>
    <w:rsid w:val="00AD525F"/>
    <w:rsid w:val="00B00ABB"/>
    <w:rsid w:val="00B40FA0"/>
    <w:rsid w:val="00B83339"/>
    <w:rsid w:val="00B92829"/>
    <w:rsid w:val="00BC76C3"/>
    <w:rsid w:val="00BD6FB3"/>
    <w:rsid w:val="00C20589"/>
    <w:rsid w:val="00C51613"/>
    <w:rsid w:val="00C73CDE"/>
    <w:rsid w:val="00C74E5B"/>
    <w:rsid w:val="00CD0001"/>
    <w:rsid w:val="00D11B31"/>
    <w:rsid w:val="00D76309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B385C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2022-07-01T07:54:00Z</cp:lastPrinted>
  <dcterms:created xsi:type="dcterms:W3CDTF">2022-06-21T09:39:00Z</dcterms:created>
  <dcterms:modified xsi:type="dcterms:W3CDTF">2022-07-01T07:54:00Z</dcterms:modified>
</cp:coreProperties>
</file>