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625CC9E4" w:rsidR="00F97164" w:rsidRPr="002026B7" w:rsidRDefault="00F62311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Martin</w:t>
      </w:r>
      <w:r w:rsidR="00545330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0BA015CE" w:rsidR="00944C7B" w:rsidRPr="002026B7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</w:t>
      </w:r>
      <w:r w:rsidR="00F62311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-Bank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37491B70" w:rsidR="00944C7B" w:rsidRPr="002026B7" w:rsidRDefault="00F62311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F62311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Kreditkarte 1234567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E7224B5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0B9DE9DF" w14:textId="77777777" w:rsidR="00F62311" w:rsidRPr="00F62311" w:rsidRDefault="00F62311" w:rsidP="00F6231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F62311">
        <w:rPr>
          <w:rFonts w:ascii="Arial Nova Light" w:hAnsi="Arial Nova Light" w:cstheme="minorHAnsi"/>
          <w:color w:val="404040" w:themeColor="text1" w:themeTint="BF"/>
        </w:rPr>
        <w:t>hiermit kündige ich meinen Vertrag über die Nutzung der o. g. Kreditkarte fristgerecht zum TT.MM.JJJJ, ersatzweise zum nächstmöglichen Zeitpunkt.</w:t>
      </w:r>
    </w:p>
    <w:p w14:paraId="4421D82B" w14:textId="77777777" w:rsidR="00F62311" w:rsidRPr="00F62311" w:rsidRDefault="00F62311" w:rsidP="00F6231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16EC063" w14:textId="77777777" w:rsidR="00F62311" w:rsidRPr="00F62311" w:rsidRDefault="00F62311" w:rsidP="00F6231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F62311">
        <w:rPr>
          <w:rFonts w:ascii="Arial Nova Light" w:hAnsi="Arial Nova Light" w:cstheme="minorHAnsi"/>
          <w:color w:val="404040" w:themeColor="text1" w:themeTint="BF"/>
        </w:rPr>
        <w:t>Bitte lassen Sie mir eine schriftliche Kündigungsbestätigung unter Angabe des Beendigungszeitpunkts zukommen. Etwaiges Guthaben auf meiner Kreditkarte bitte ich Sie, auf das folgende Konto zu überweisen:</w:t>
      </w:r>
    </w:p>
    <w:p w14:paraId="70D77CD7" w14:textId="77777777" w:rsidR="00F62311" w:rsidRPr="00F62311" w:rsidRDefault="00F62311" w:rsidP="00F6231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5DD2D02" w14:textId="6EFC76DB" w:rsidR="00F62311" w:rsidRPr="00F62311" w:rsidRDefault="00F62311" w:rsidP="00F6231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F62311">
        <w:rPr>
          <w:rFonts w:ascii="Arial Nova Light" w:hAnsi="Arial Nova Light" w:cstheme="minorHAnsi"/>
          <w:color w:val="404040" w:themeColor="text1" w:themeTint="BF"/>
        </w:rPr>
        <w:t xml:space="preserve">Kontoinhaber: </w:t>
      </w:r>
      <w:r>
        <w:rPr>
          <w:rFonts w:ascii="Arial Nova Light" w:hAnsi="Arial Nova Light" w:cstheme="minorHAnsi"/>
          <w:color w:val="404040" w:themeColor="text1" w:themeTint="BF"/>
        </w:rPr>
        <w:t>Martin Muster</w:t>
      </w:r>
    </w:p>
    <w:p w14:paraId="1A100DB2" w14:textId="61146497" w:rsidR="009101AF" w:rsidRPr="002026B7" w:rsidRDefault="00F62311" w:rsidP="00F6231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F62311">
        <w:rPr>
          <w:rFonts w:ascii="Arial Nova Light" w:hAnsi="Arial Nova Light" w:cstheme="minorHAnsi"/>
          <w:color w:val="404040" w:themeColor="text1" w:themeTint="BF"/>
        </w:rPr>
        <w:t>IBAN: XXXX XXXX XXXX XXXX XXXX XX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5C52CEFD" w:rsidR="004A7177" w:rsidRPr="002026B7" w:rsidRDefault="0078538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03ED8BA4" w:rsidR="004A7177" w:rsidRDefault="00F62311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Martin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p w14:paraId="5BFE4CD8" w14:textId="2B27EE8B" w:rsidR="00364E2D" w:rsidRPr="00364E2D" w:rsidRDefault="00F62311" w:rsidP="004A7177">
      <w:pPr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Martin</w:t>
      </w:r>
      <w:r w:rsidR="00364E2D" w:rsidRPr="00364E2D">
        <w:rPr>
          <w:rFonts w:ascii="Arial Nova Light" w:hAnsi="Arial Nova Light" w:cstheme="minorHAnsi"/>
          <w:color w:val="404040" w:themeColor="text1" w:themeTint="BF"/>
        </w:rPr>
        <w:t xml:space="preserve"> Muster</w:t>
      </w:r>
    </w:p>
    <w:sectPr w:rsidR="00364E2D" w:rsidRPr="00364E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57C4DB5" w:rsidR="002D2D20" w:rsidRPr="002026B7" w:rsidRDefault="00364E2D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013D17B7">
              <wp:simplePos x="0" y="0"/>
              <wp:positionH relativeFrom="margin">
                <wp:posOffset>-156210</wp:posOffset>
              </wp:positionH>
              <wp:positionV relativeFrom="paragraph">
                <wp:posOffset>-23495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1.8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0A3DD5BB">
              <wp:simplePos x="0" y="0"/>
              <wp:positionH relativeFrom="column">
                <wp:posOffset>-87630</wp:posOffset>
              </wp:positionH>
              <wp:positionV relativeFrom="paragraph">
                <wp:posOffset>107950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8.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6900E13">
              <wp:simplePos x="0" y="0"/>
              <wp:positionH relativeFrom="margin">
                <wp:posOffset>457200</wp:posOffset>
              </wp:positionH>
              <wp:positionV relativeFrom="paragraph">
                <wp:posOffset>109855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31" style="position:absolute;margin-left:36pt;margin-top:8.65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2A423D93" w:rsidR="00DD3FCC" w:rsidRPr="002026B7" w:rsidRDefault="00F62311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Martin</w:t>
                          </w:r>
                          <w:r w:rsidR="00545330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3C6F1B7B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F62311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martin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2A423D93" w:rsidR="00DD3FCC" w:rsidRPr="002026B7" w:rsidRDefault="00F62311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Martin</w:t>
                    </w:r>
                    <w:r w:rsidR="00545330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 xml:space="preserve">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3C6F1B7B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F62311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martin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C23D2"/>
    <w:rsid w:val="002D2D20"/>
    <w:rsid w:val="003453C5"/>
    <w:rsid w:val="00364E2D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048"/>
    <w:rsid w:val="00545330"/>
    <w:rsid w:val="00556E37"/>
    <w:rsid w:val="005D745B"/>
    <w:rsid w:val="005E33F9"/>
    <w:rsid w:val="00635981"/>
    <w:rsid w:val="00654D7D"/>
    <w:rsid w:val="00752163"/>
    <w:rsid w:val="00752355"/>
    <w:rsid w:val="007727C4"/>
    <w:rsid w:val="00785380"/>
    <w:rsid w:val="0085052E"/>
    <w:rsid w:val="009101AF"/>
    <w:rsid w:val="00920B8E"/>
    <w:rsid w:val="00944C7B"/>
    <w:rsid w:val="00966352"/>
    <w:rsid w:val="00A23986"/>
    <w:rsid w:val="00A62657"/>
    <w:rsid w:val="00A65E0B"/>
    <w:rsid w:val="00A87B8E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62311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17</cp:revision>
  <cp:lastPrinted>2022-06-27T09:56:00Z</cp:lastPrinted>
  <dcterms:created xsi:type="dcterms:W3CDTF">2022-06-20T15:23:00Z</dcterms:created>
  <dcterms:modified xsi:type="dcterms:W3CDTF">2022-06-27T09:56:00Z</dcterms:modified>
</cp:coreProperties>
</file>